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AFCA7" w14:textId="77777777" w:rsidR="00D312E6" w:rsidRPr="004009BE" w:rsidRDefault="0045385A" w:rsidP="0045385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009BE">
        <w:rPr>
          <w:rFonts w:ascii="Times New Roman" w:hAnsi="Times New Roman" w:cs="Times New Roman"/>
          <w:b/>
          <w:sz w:val="36"/>
          <w:szCs w:val="36"/>
        </w:rPr>
        <w:t xml:space="preserve">Список принадлежностей на </w:t>
      </w:r>
      <w:r w:rsidR="00D312E6" w:rsidRPr="004009BE">
        <w:rPr>
          <w:rFonts w:ascii="Times New Roman" w:hAnsi="Times New Roman" w:cs="Times New Roman"/>
          <w:b/>
          <w:sz w:val="36"/>
          <w:szCs w:val="36"/>
        </w:rPr>
        <w:t>занятия</w:t>
      </w:r>
    </w:p>
    <w:p w14:paraId="05BB4852" w14:textId="77777777" w:rsidR="000260E6" w:rsidRPr="004009BE" w:rsidRDefault="00D312E6" w:rsidP="0045385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009BE">
        <w:rPr>
          <w:rFonts w:ascii="Times New Roman" w:hAnsi="Times New Roman" w:cs="Times New Roman"/>
          <w:b/>
          <w:sz w:val="36"/>
          <w:szCs w:val="36"/>
        </w:rPr>
        <w:t xml:space="preserve"> по программе «Старт – 6»</w:t>
      </w:r>
    </w:p>
    <w:p w14:paraId="7CD2275C" w14:textId="77777777" w:rsidR="0045385A" w:rsidRPr="00E27153" w:rsidRDefault="0045385A" w:rsidP="0045385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53CEFC1" w14:textId="4D000FBD" w:rsidR="0045385A" w:rsidRPr="004B50AF" w:rsidRDefault="0045385A" w:rsidP="00E27153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4B50AF">
        <w:rPr>
          <w:rFonts w:ascii="Times New Roman" w:hAnsi="Times New Roman" w:cs="Times New Roman"/>
          <w:sz w:val="24"/>
          <w:szCs w:val="24"/>
        </w:rPr>
        <w:t>Тетради в клетку</w:t>
      </w:r>
      <w:r w:rsidR="00F6761A">
        <w:rPr>
          <w:rFonts w:ascii="Times New Roman" w:hAnsi="Times New Roman" w:cs="Times New Roman"/>
          <w:sz w:val="24"/>
          <w:szCs w:val="24"/>
        </w:rPr>
        <w:t xml:space="preserve"> (стандартная школьная)</w:t>
      </w:r>
      <w:r w:rsidR="004B50AF" w:rsidRPr="004B50AF">
        <w:rPr>
          <w:rFonts w:ascii="Times New Roman" w:hAnsi="Times New Roman" w:cs="Times New Roman"/>
          <w:sz w:val="24"/>
          <w:szCs w:val="24"/>
        </w:rPr>
        <w:t xml:space="preserve">, </w:t>
      </w:r>
      <w:r w:rsidRPr="004B50AF">
        <w:rPr>
          <w:rFonts w:ascii="Times New Roman" w:hAnsi="Times New Roman" w:cs="Times New Roman"/>
          <w:sz w:val="24"/>
          <w:szCs w:val="24"/>
        </w:rPr>
        <w:t xml:space="preserve"> 12 листов  (</w:t>
      </w:r>
      <w:r w:rsidR="00F6761A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Pr="004B50AF">
        <w:rPr>
          <w:rFonts w:ascii="Times New Roman" w:hAnsi="Times New Roman" w:cs="Times New Roman"/>
          <w:sz w:val="24"/>
          <w:szCs w:val="24"/>
        </w:rPr>
        <w:t xml:space="preserve"> шт., подписать Ф.И. ребенка</w:t>
      </w:r>
      <w:r w:rsidR="00F6761A">
        <w:rPr>
          <w:rFonts w:ascii="Times New Roman" w:hAnsi="Times New Roman" w:cs="Times New Roman"/>
          <w:sz w:val="24"/>
          <w:szCs w:val="24"/>
        </w:rPr>
        <w:t>, указать номер группы</w:t>
      </w:r>
      <w:r w:rsidRPr="004B50AF">
        <w:rPr>
          <w:rFonts w:ascii="Times New Roman" w:hAnsi="Times New Roman" w:cs="Times New Roman"/>
          <w:sz w:val="24"/>
          <w:szCs w:val="24"/>
        </w:rPr>
        <w:t>)</w:t>
      </w:r>
    </w:p>
    <w:p w14:paraId="36CF9B59" w14:textId="77777777" w:rsidR="0045385A" w:rsidRPr="004B50AF" w:rsidRDefault="0045385A" w:rsidP="00E27153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4B50AF">
        <w:rPr>
          <w:rFonts w:ascii="Times New Roman" w:hAnsi="Times New Roman" w:cs="Times New Roman"/>
          <w:sz w:val="24"/>
          <w:szCs w:val="24"/>
        </w:rPr>
        <w:t>Набор цветных ручек</w:t>
      </w:r>
      <w:r w:rsidR="00F67DE9" w:rsidRPr="004B50A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F67DE9" w:rsidRPr="004B50AF">
        <w:rPr>
          <w:rFonts w:ascii="Times New Roman" w:hAnsi="Times New Roman" w:cs="Times New Roman"/>
          <w:sz w:val="24"/>
          <w:szCs w:val="24"/>
        </w:rPr>
        <w:t>зеленая</w:t>
      </w:r>
      <w:proofErr w:type="gramEnd"/>
      <w:r w:rsidR="00F67DE9" w:rsidRPr="004B50AF">
        <w:rPr>
          <w:rFonts w:ascii="Times New Roman" w:hAnsi="Times New Roman" w:cs="Times New Roman"/>
          <w:sz w:val="24"/>
          <w:szCs w:val="24"/>
        </w:rPr>
        <w:t>, красная, синяя)</w:t>
      </w:r>
      <w:r w:rsidRPr="004B50A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5877953" w14:textId="77777777" w:rsidR="0045385A" w:rsidRPr="004B50AF" w:rsidRDefault="0045385A" w:rsidP="00E27153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4B50AF">
        <w:rPr>
          <w:rFonts w:ascii="Times New Roman" w:hAnsi="Times New Roman" w:cs="Times New Roman"/>
          <w:sz w:val="24"/>
          <w:szCs w:val="24"/>
        </w:rPr>
        <w:t>Простой карандаш</w:t>
      </w:r>
    </w:p>
    <w:p w14:paraId="494656BE" w14:textId="77777777" w:rsidR="00E27153" w:rsidRPr="00E27153" w:rsidRDefault="0045385A" w:rsidP="00E27153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E27153">
        <w:rPr>
          <w:rFonts w:ascii="Times New Roman" w:hAnsi="Times New Roman" w:cs="Times New Roman"/>
          <w:sz w:val="24"/>
          <w:szCs w:val="24"/>
        </w:rPr>
        <w:t>Цветные карандаши</w:t>
      </w:r>
    </w:p>
    <w:p w14:paraId="2A7A9EF3" w14:textId="77777777" w:rsidR="00EF0B63" w:rsidRDefault="00EF0B63" w:rsidP="00E27153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Ластик</w:t>
      </w:r>
    </w:p>
    <w:p w14:paraId="7E1E2C6C" w14:textId="49C2A258" w:rsidR="00BB6316" w:rsidRDefault="00BB6316" w:rsidP="00E27153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Набор для счёта </w:t>
      </w:r>
      <w:r w:rsidR="00F6761A">
        <w:rPr>
          <w:rFonts w:ascii="Times New Roman" w:hAnsi="Times New Roman" w:cs="Times New Roman"/>
          <w:sz w:val="24"/>
          <w:szCs w:val="24"/>
        </w:rPr>
        <w:t>(счётные палочки)</w:t>
      </w:r>
    </w:p>
    <w:p w14:paraId="6B237486" w14:textId="6EDF825D" w:rsidR="00BB6316" w:rsidRDefault="00BB6316" w:rsidP="00E27153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Бейдж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ФИ ребенка, номер группы)</w:t>
      </w:r>
    </w:p>
    <w:p w14:paraId="190D0D3A" w14:textId="2057ECDE" w:rsidR="00F6761A" w:rsidRPr="00E27153" w:rsidRDefault="00F6761A" w:rsidP="00E27153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обувь</w:t>
      </w:r>
    </w:p>
    <w:p w14:paraId="3D30A7A5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FEF">
        <w:rPr>
          <w:rFonts w:ascii="Times New Roman" w:hAnsi="Times New Roman" w:cs="Times New Roman"/>
          <w:b/>
          <w:sz w:val="24"/>
          <w:szCs w:val="24"/>
        </w:rPr>
        <w:t xml:space="preserve">Перечень материалов для занятий </w:t>
      </w:r>
      <w:r>
        <w:rPr>
          <w:rFonts w:ascii="Times New Roman" w:hAnsi="Times New Roman" w:cs="Times New Roman"/>
          <w:b/>
          <w:sz w:val="24"/>
          <w:szCs w:val="24"/>
        </w:rPr>
        <w:t>по программе «Веселый карандаш»</w:t>
      </w:r>
    </w:p>
    <w:p w14:paraId="0E9C36D7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F09E0A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FEF">
        <w:rPr>
          <w:rFonts w:ascii="Times New Roman" w:hAnsi="Times New Roman" w:cs="Times New Roman"/>
          <w:b/>
          <w:sz w:val="24"/>
          <w:szCs w:val="24"/>
        </w:rPr>
        <w:t>Сентябрь, октябрь</w:t>
      </w:r>
    </w:p>
    <w:p w14:paraId="3EEBA77F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Восковые мелки</w:t>
      </w:r>
    </w:p>
    <w:p w14:paraId="71858003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>Простой карандаш, ластик</w:t>
      </w:r>
    </w:p>
    <w:p w14:paraId="298CDADE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 xml:space="preserve">Альбом </w:t>
      </w:r>
    </w:p>
    <w:p w14:paraId="1BB54028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FEF">
        <w:rPr>
          <w:rFonts w:ascii="Times New Roman" w:hAnsi="Times New Roman" w:cs="Times New Roman"/>
          <w:b/>
          <w:sz w:val="24"/>
          <w:szCs w:val="24"/>
        </w:rPr>
        <w:t>Все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принадлежности </w:t>
      </w:r>
      <w:r w:rsidRPr="00411FEF">
        <w:rPr>
          <w:rFonts w:ascii="Times New Roman" w:hAnsi="Times New Roman" w:cs="Times New Roman"/>
          <w:b/>
          <w:sz w:val="24"/>
          <w:szCs w:val="24"/>
        </w:rPr>
        <w:t xml:space="preserve"> обязательно подписать</w:t>
      </w:r>
    </w:p>
    <w:p w14:paraId="136AF947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E9DBDB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FEF">
        <w:rPr>
          <w:rFonts w:ascii="Times New Roman" w:hAnsi="Times New Roman" w:cs="Times New Roman"/>
          <w:b/>
          <w:sz w:val="24"/>
          <w:szCs w:val="24"/>
        </w:rPr>
        <w:t>Ноябрь, декабрь</w:t>
      </w:r>
    </w:p>
    <w:p w14:paraId="6BA429D6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 xml:space="preserve">Альбом </w:t>
      </w:r>
    </w:p>
    <w:p w14:paraId="13E5E950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 xml:space="preserve">Гуашь </w:t>
      </w:r>
    </w:p>
    <w:p w14:paraId="76344B32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 xml:space="preserve">Кисти (тонкая, средняя, толстая) </w:t>
      </w:r>
      <w:r w:rsidRPr="00411F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F35B2A7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>Двойная непроливайка</w:t>
      </w:r>
    </w:p>
    <w:p w14:paraId="5A138350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Влажные салфетки</w:t>
      </w:r>
    </w:p>
    <w:p w14:paraId="39A17B50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>Простой карандаш</w:t>
      </w:r>
    </w:p>
    <w:p w14:paraId="03049172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>Ластик</w:t>
      </w:r>
    </w:p>
    <w:p w14:paraId="614C6CAC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FEF">
        <w:rPr>
          <w:rFonts w:ascii="Times New Roman" w:hAnsi="Times New Roman" w:cs="Times New Roman"/>
          <w:b/>
          <w:sz w:val="24"/>
          <w:szCs w:val="24"/>
        </w:rPr>
        <w:t>Все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принадлежности </w:t>
      </w:r>
      <w:r w:rsidRPr="00411FEF">
        <w:rPr>
          <w:rFonts w:ascii="Times New Roman" w:hAnsi="Times New Roman" w:cs="Times New Roman"/>
          <w:b/>
          <w:sz w:val="24"/>
          <w:szCs w:val="24"/>
        </w:rPr>
        <w:t xml:space="preserve"> обязательно подписать</w:t>
      </w:r>
    </w:p>
    <w:p w14:paraId="4BF1ED69" w14:textId="77777777" w:rsidR="00162D85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2DA758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FEF">
        <w:rPr>
          <w:rFonts w:ascii="Times New Roman" w:hAnsi="Times New Roman" w:cs="Times New Roman"/>
          <w:b/>
          <w:sz w:val="24"/>
          <w:szCs w:val="24"/>
        </w:rPr>
        <w:t>Январь</w:t>
      </w:r>
    </w:p>
    <w:p w14:paraId="41799869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>Пластилин, стеки</w:t>
      </w:r>
    </w:p>
    <w:p w14:paraId="70D8CBE2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>Доска для лепки</w:t>
      </w:r>
    </w:p>
    <w:p w14:paraId="481291D7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>Сухие салфетки</w:t>
      </w:r>
    </w:p>
    <w:p w14:paraId="0B71BEF3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>Коробочку или пакет для готовых работ из пластилина</w:t>
      </w:r>
      <w:r w:rsidRPr="00411F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B71B96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FEF">
        <w:rPr>
          <w:rFonts w:ascii="Times New Roman" w:hAnsi="Times New Roman" w:cs="Times New Roman"/>
          <w:b/>
          <w:sz w:val="24"/>
          <w:szCs w:val="24"/>
        </w:rPr>
        <w:t>Все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принадлежности </w:t>
      </w:r>
      <w:r w:rsidRPr="00411FEF">
        <w:rPr>
          <w:rFonts w:ascii="Times New Roman" w:hAnsi="Times New Roman" w:cs="Times New Roman"/>
          <w:b/>
          <w:sz w:val="24"/>
          <w:szCs w:val="24"/>
        </w:rPr>
        <w:t xml:space="preserve"> обязательно подписать</w:t>
      </w:r>
    </w:p>
    <w:p w14:paraId="7CAA22E1" w14:textId="77777777" w:rsidR="00162D85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090654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411FEF">
        <w:rPr>
          <w:rFonts w:ascii="Times New Roman" w:hAnsi="Times New Roman" w:cs="Times New Roman"/>
          <w:b/>
          <w:sz w:val="24"/>
          <w:szCs w:val="24"/>
        </w:rPr>
        <w:t>евраль</w:t>
      </w:r>
      <w:r>
        <w:rPr>
          <w:rFonts w:ascii="Times New Roman" w:hAnsi="Times New Roman" w:cs="Times New Roman"/>
          <w:b/>
          <w:sz w:val="24"/>
          <w:szCs w:val="24"/>
        </w:rPr>
        <w:t>, март</w:t>
      </w:r>
    </w:p>
    <w:p w14:paraId="43449045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 xml:space="preserve">Альбом </w:t>
      </w:r>
    </w:p>
    <w:p w14:paraId="385F730B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>Гуашь (желательно 12 цветов)</w:t>
      </w:r>
    </w:p>
    <w:p w14:paraId="40CD4DE1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 xml:space="preserve">Кисти (тонкая, средняя, толстая) </w:t>
      </w:r>
      <w:r w:rsidRPr="00411F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318542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>Двойная непроливайка</w:t>
      </w:r>
    </w:p>
    <w:p w14:paraId="49D20A9F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Влажные салфетки</w:t>
      </w:r>
    </w:p>
    <w:p w14:paraId="19EE40D8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>Простой карандаш</w:t>
      </w:r>
    </w:p>
    <w:p w14:paraId="643A5218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>Ластик</w:t>
      </w:r>
    </w:p>
    <w:p w14:paraId="2C6C4254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FEF">
        <w:rPr>
          <w:rFonts w:ascii="Times New Roman" w:hAnsi="Times New Roman" w:cs="Times New Roman"/>
          <w:b/>
          <w:sz w:val="24"/>
          <w:szCs w:val="24"/>
        </w:rPr>
        <w:t>Все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принадлежности </w:t>
      </w:r>
      <w:r w:rsidRPr="00411FEF">
        <w:rPr>
          <w:rFonts w:ascii="Times New Roman" w:hAnsi="Times New Roman" w:cs="Times New Roman"/>
          <w:b/>
          <w:sz w:val="24"/>
          <w:szCs w:val="24"/>
        </w:rPr>
        <w:t xml:space="preserve"> обязательно подписать</w:t>
      </w:r>
    </w:p>
    <w:p w14:paraId="503961AA" w14:textId="77777777" w:rsidR="00162D85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6485BB" w14:textId="77777777" w:rsidR="00162D85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6B4201" w14:textId="77777777" w:rsidR="00162D85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65B0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</w:p>
    <w:p w14:paraId="30D00FDC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>Пластилин, стеки</w:t>
      </w:r>
    </w:p>
    <w:p w14:paraId="38FD2930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>Доска для лепки</w:t>
      </w:r>
    </w:p>
    <w:p w14:paraId="6321EE1A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>Сухие салфетки</w:t>
      </w:r>
    </w:p>
    <w:p w14:paraId="27B84938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>Коробочку или пакет для готовых работ из пластилина</w:t>
      </w:r>
      <w:r w:rsidRPr="00411F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3DDA0CA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FEF">
        <w:rPr>
          <w:rFonts w:ascii="Times New Roman" w:hAnsi="Times New Roman" w:cs="Times New Roman"/>
          <w:b/>
          <w:sz w:val="24"/>
          <w:szCs w:val="24"/>
        </w:rPr>
        <w:t>Все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принадлежности </w:t>
      </w:r>
      <w:r w:rsidRPr="00411FEF">
        <w:rPr>
          <w:rFonts w:ascii="Times New Roman" w:hAnsi="Times New Roman" w:cs="Times New Roman"/>
          <w:b/>
          <w:sz w:val="24"/>
          <w:szCs w:val="24"/>
        </w:rPr>
        <w:t xml:space="preserve"> обязательно подписать</w:t>
      </w:r>
    </w:p>
    <w:p w14:paraId="486E4F1B" w14:textId="77777777" w:rsidR="00162D85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DDA3F6" w14:textId="77777777" w:rsidR="00162D85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</w:p>
    <w:p w14:paraId="33E7F673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Восковые мелки</w:t>
      </w:r>
    </w:p>
    <w:p w14:paraId="64E66AB3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>Простой карандаш, ластик</w:t>
      </w:r>
    </w:p>
    <w:p w14:paraId="76983575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EF">
        <w:rPr>
          <w:rFonts w:ascii="Times New Roman" w:hAnsi="Times New Roman" w:cs="Times New Roman"/>
          <w:sz w:val="24"/>
          <w:szCs w:val="24"/>
        </w:rPr>
        <w:t xml:space="preserve">Альбом </w:t>
      </w:r>
    </w:p>
    <w:p w14:paraId="4847C0F0" w14:textId="77777777" w:rsidR="00162D85" w:rsidRPr="00411FEF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FEF">
        <w:rPr>
          <w:rFonts w:ascii="Times New Roman" w:hAnsi="Times New Roman" w:cs="Times New Roman"/>
          <w:b/>
          <w:sz w:val="24"/>
          <w:szCs w:val="24"/>
        </w:rPr>
        <w:t>Все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принадлежности </w:t>
      </w:r>
      <w:r w:rsidRPr="00411FEF">
        <w:rPr>
          <w:rFonts w:ascii="Times New Roman" w:hAnsi="Times New Roman" w:cs="Times New Roman"/>
          <w:b/>
          <w:sz w:val="24"/>
          <w:szCs w:val="24"/>
        </w:rPr>
        <w:t xml:space="preserve"> обязательно подписать</w:t>
      </w:r>
    </w:p>
    <w:p w14:paraId="03C1A5B6" w14:textId="77777777" w:rsidR="00162D85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FEE786" w14:textId="77777777" w:rsidR="00162D85" w:rsidRPr="009F65B0" w:rsidRDefault="00162D85" w:rsidP="00162D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04C031" w14:textId="77777777" w:rsidR="00162D85" w:rsidRPr="00162D85" w:rsidRDefault="00162D85" w:rsidP="00162D85">
      <w:pPr>
        <w:ind w:left="360"/>
        <w:rPr>
          <w:rFonts w:ascii="Times New Roman" w:hAnsi="Times New Roman" w:cs="Times New Roman"/>
          <w:sz w:val="36"/>
          <w:szCs w:val="36"/>
        </w:rPr>
      </w:pPr>
    </w:p>
    <w:sectPr w:rsidR="00162D85" w:rsidRPr="00162D85" w:rsidSect="00026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B10D8"/>
    <w:multiLevelType w:val="hybridMultilevel"/>
    <w:tmpl w:val="F02A1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B20268"/>
    <w:multiLevelType w:val="hybridMultilevel"/>
    <w:tmpl w:val="09ECE3CC"/>
    <w:lvl w:ilvl="0" w:tplc="041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85A"/>
    <w:rsid w:val="000260E6"/>
    <w:rsid w:val="000433CA"/>
    <w:rsid w:val="000E5118"/>
    <w:rsid w:val="00162D85"/>
    <w:rsid w:val="003011FA"/>
    <w:rsid w:val="004009BE"/>
    <w:rsid w:val="0045385A"/>
    <w:rsid w:val="004B50AF"/>
    <w:rsid w:val="00597737"/>
    <w:rsid w:val="007C0AC3"/>
    <w:rsid w:val="007C6E07"/>
    <w:rsid w:val="00826727"/>
    <w:rsid w:val="008F5A38"/>
    <w:rsid w:val="00A11BD0"/>
    <w:rsid w:val="00BB6316"/>
    <w:rsid w:val="00C84385"/>
    <w:rsid w:val="00D312E6"/>
    <w:rsid w:val="00E27153"/>
    <w:rsid w:val="00EC2CA9"/>
    <w:rsid w:val="00EF0B63"/>
    <w:rsid w:val="00F6761A"/>
    <w:rsid w:val="00F6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7E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8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2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8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2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ОГЭ-ЕГЭ</cp:lastModifiedBy>
  <cp:revision>2</cp:revision>
  <cp:lastPrinted>2011-11-08T07:14:00Z</cp:lastPrinted>
  <dcterms:created xsi:type="dcterms:W3CDTF">2025-08-27T07:08:00Z</dcterms:created>
  <dcterms:modified xsi:type="dcterms:W3CDTF">2025-08-27T07:08:00Z</dcterms:modified>
</cp:coreProperties>
</file>